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B1039" w14:textId="77777777" w:rsidR="00834683" w:rsidRPr="00C35D32" w:rsidRDefault="00834683">
      <w:pPr>
        <w:rPr>
          <w:rFonts w:ascii="ＭＳ ゴシック" w:eastAsia="ＭＳ ゴシック" w:hAnsi="ＭＳ ゴシック"/>
        </w:rPr>
      </w:pPr>
      <w:r w:rsidRPr="00C35D32">
        <w:rPr>
          <w:rFonts w:ascii="ＭＳ ゴシック" w:eastAsia="ＭＳ ゴシック" w:hAnsi="ＭＳ ゴシック" w:hint="eastAsia"/>
        </w:rPr>
        <w:t xml:space="preserve">（様式　３ ）　　　　　　　　　　　　　　　　　　　　　　　　　　　　　　</w:t>
      </w:r>
    </w:p>
    <w:tbl>
      <w:tblPr>
        <w:tblpPr w:leftFromText="142" w:rightFromText="142" w:vertAnchor="text" w:horzAnchor="page" w:tblpX="9777" w:tblpY="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951"/>
      </w:tblGrid>
      <w:tr w:rsidR="00C35D32" w:rsidRPr="00C35D32" w14:paraId="0F44EB6F" w14:textId="77777777">
        <w:tc>
          <w:tcPr>
            <w:tcW w:w="408" w:type="dxa"/>
            <w:vAlign w:val="center"/>
          </w:tcPr>
          <w:p w14:paraId="10CA1D79" w14:textId="77777777" w:rsidR="00834683" w:rsidRPr="00C35D32" w:rsidRDefault="00834683">
            <w:pPr>
              <w:jc w:val="center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受</w:t>
            </w:r>
          </w:p>
          <w:p w14:paraId="34D9585D" w14:textId="77777777" w:rsidR="00834683" w:rsidRPr="00C35D32" w:rsidRDefault="00834683">
            <w:pPr>
              <w:jc w:val="center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付</w:t>
            </w:r>
          </w:p>
        </w:tc>
        <w:tc>
          <w:tcPr>
            <w:tcW w:w="951" w:type="dxa"/>
          </w:tcPr>
          <w:p w14:paraId="111FC47A" w14:textId="77777777" w:rsidR="00834683" w:rsidRPr="00C35D32" w:rsidRDefault="00834683">
            <w:pPr>
              <w:rPr>
                <w:rFonts w:ascii="ＭＳ ゴシック" w:eastAsia="ＭＳ ゴシック" w:hAnsi="ＭＳ ゴシック"/>
              </w:rPr>
            </w:pPr>
          </w:p>
          <w:p w14:paraId="0AC123E3" w14:textId="77777777" w:rsidR="00834683" w:rsidRPr="00C35D32" w:rsidRDefault="00834683">
            <w:pPr>
              <w:rPr>
                <w:rFonts w:ascii="ＭＳ ゴシック" w:eastAsia="ＭＳ ゴシック" w:hAnsi="ＭＳ ゴシック"/>
              </w:rPr>
            </w:pPr>
          </w:p>
          <w:p w14:paraId="2E8A6B58" w14:textId="77777777" w:rsidR="00834683" w:rsidRPr="00C35D32" w:rsidRDefault="00834683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6208BA58" w14:textId="77777777" w:rsidR="00834683" w:rsidRPr="00FA589E" w:rsidRDefault="00834683">
      <w:pPr>
        <w:rPr>
          <w:rFonts w:ascii="ＭＳ ゴシック" w:eastAsia="ＭＳ ゴシック" w:hAnsi="ＭＳ ゴシック"/>
        </w:rPr>
      </w:pPr>
      <w:bookmarkStart w:id="0" w:name="_GoBack"/>
      <w:r w:rsidRPr="00FA589E">
        <w:rPr>
          <w:rFonts w:ascii="ＭＳ ゴシック" w:eastAsia="ＭＳ ゴシック" w:hAnsi="ＭＳ ゴシック" w:hint="eastAsia"/>
        </w:rPr>
        <w:t xml:space="preserve">　</w:t>
      </w:r>
    </w:p>
    <w:p w14:paraId="1CC50DC0" w14:textId="558AD063" w:rsidR="00B21436" w:rsidRPr="00FA589E" w:rsidRDefault="00B21436" w:rsidP="00B21436">
      <w:pPr>
        <w:spacing w:line="0" w:lineRule="atLeast"/>
        <w:rPr>
          <w:rFonts w:ascii="ＭＳ ゴシック" w:eastAsia="ＭＳ ゴシック" w:hAnsi="ＭＳ ゴシック"/>
          <w:b/>
          <w:sz w:val="28"/>
          <w:szCs w:val="28"/>
        </w:rPr>
      </w:pPr>
      <w:r w:rsidRPr="00FA589E">
        <w:rPr>
          <w:rFonts w:ascii="ＭＳ ゴシック" w:eastAsia="ＭＳ ゴシック" w:hAnsi="ＭＳ ゴシック" w:hint="eastAsia"/>
          <w:b/>
          <w:sz w:val="28"/>
          <w:szCs w:val="28"/>
        </w:rPr>
        <w:t>令和３年度（令和４年度事業）</w:t>
      </w:r>
    </w:p>
    <w:bookmarkEnd w:id="0"/>
    <w:p w14:paraId="027376BE" w14:textId="60EA6F84" w:rsidR="00834683" w:rsidRPr="00C35D32" w:rsidRDefault="00F35B47" w:rsidP="00B21436">
      <w:pPr>
        <w:spacing w:line="0" w:lineRule="atLeast"/>
        <w:rPr>
          <w:rFonts w:ascii="ＭＳ ゴシック" w:eastAsia="ＭＳ ゴシック" w:hAnsi="ＭＳ ゴシック"/>
          <w:b/>
          <w:sz w:val="28"/>
          <w:szCs w:val="28"/>
        </w:rPr>
      </w:pPr>
      <w:r w:rsidRPr="00C35D32">
        <w:rPr>
          <w:rFonts w:ascii="ＭＳ ゴシック" w:eastAsia="ＭＳ ゴシック" w:hAnsi="ＭＳ ゴシック" w:hint="eastAsia"/>
          <w:b/>
          <w:sz w:val="28"/>
          <w:szCs w:val="28"/>
        </w:rPr>
        <w:t>つながりをたやさない</w:t>
      </w:r>
      <w:r w:rsidR="00C75DC6" w:rsidRPr="00C35D32">
        <w:rPr>
          <w:rFonts w:ascii="ＭＳ ゴシック" w:eastAsia="ＭＳ ゴシック" w:hAnsi="ＭＳ ゴシック" w:hint="eastAsia"/>
          <w:b/>
          <w:sz w:val="28"/>
          <w:szCs w:val="28"/>
        </w:rPr>
        <w:t>社会づくり</w:t>
      </w:r>
      <w:r w:rsidR="00B61DB5" w:rsidRPr="00C35D32">
        <w:rPr>
          <w:rFonts w:ascii="ＭＳ ゴシック" w:eastAsia="ＭＳ ゴシック" w:hAnsi="ＭＳ ゴシック" w:hint="eastAsia"/>
          <w:b/>
          <w:sz w:val="28"/>
          <w:szCs w:val="28"/>
        </w:rPr>
        <w:t>活動支援特別助成</w:t>
      </w:r>
      <w:r w:rsidR="00834683" w:rsidRPr="00C35D32">
        <w:rPr>
          <w:rFonts w:ascii="ＭＳ ゴシック" w:eastAsia="ＭＳ ゴシック" w:hAnsi="ＭＳ ゴシック" w:hint="eastAsia"/>
          <w:b/>
          <w:sz w:val="28"/>
          <w:szCs w:val="28"/>
        </w:rPr>
        <w:t>完了報告書</w:t>
      </w:r>
    </w:p>
    <w:p w14:paraId="22F24182" w14:textId="68CBD92C" w:rsidR="00C75DC6" w:rsidRDefault="00C75DC6" w:rsidP="006F70A8">
      <w:pPr>
        <w:spacing w:line="240" w:lineRule="exact"/>
        <w:rPr>
          <w:rFonts w:ascii="ＭＳ ゴシック" w:eastAsia="ＭＳ ゴシック" w:hAnsi="ＭＳ ゴシック"/>
          <w:sz w:val="22"/>
        </w:rPr>
      </w:pPr>
    </w:p>
    <w:p w14:paraId="6F57664A" w14:textId="77777777" w:rsidR="00B21436" w:rsidRPr="00C35D32" w:rsidRDefault="00B21436" w:rsidP="006F70A8">
      <w:pPr>
        <w:spacing w:line="240" w:lineRule="exact"/>
        <w:rPr>
          <w:rFonts w:ascii="ＭＳ ゴシック" w:eastAsia="ＭＳ ゴシック" w:hAnsi="ＭＳ ゴシック"/>
          <w:sz w:val="22"/>
        </w:rPr>
      </w:pPr>
    </w:p>
    <w:p w14:paraId="15A0467C" w14:textId="1297A9C6" w:rsidR="00C75DC6" w:rsidRPr="00B21436" w:rsidRDefault="006F70A8" w:rsidP="00B21436">
      <w:pPr>
        <w:spacing w:line="240" w:lineRule="exact"/>
        <w:rPr>
          <w:rFonts w:ascii="ＭＳ ゴシック" w:eastAsia="ＭＳ ゴシック" w:hAnsi="ＭＳ ゴシック"/>
          <w:sz w:val="24"/>
        </w:rPr>
      </w:pPr>
      <w:r w:rsidRPr="00C35D32"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　　　　　　　　　　　　　令和</w:t>
      </w:r>
      <w:r w:rsidR="00834683" w:rsidRPr="00C35D32">
        <w:rPr>
          <w:rFonts w:ascii="ＭＳ ゴシック" w:eastAsia="ＭＳ ゴシック" w:hAnsi="ＭＳ ゴシック" w:hint="eastAsia"/>
          <w:sz w:val="22"/>
        </w:rPr>
        <w:t xml:space="preserve">　</w:t>
      </w:r>
      <w:r w:rsidRPr="00C35D32">
        <w:rPr>
          <w:rFonts w:ascii="ＭＳ ゴシック" w:eastAsia="ＭＳ ゴシック" w:hAnsi="ＭＳ ゴシック" w:hint="eastAsia"/>
          <w:sz w:val="22"/>
        </w:rPr>
        <w:t xml:space="preserve">　</w:t>
      </w:r>
      <w:r w:rsidR="00834683" w:rsidRPr="00C35D32">
        <w:rPr>
          <w:rFonts w:ascii="ＭＳ ゴシック" w:eastAsia="ＭＳ ゴシック" w:hAnsi="ＭＳ ゴシック" w:hint="eastAsia"/>
          <w:sz w:val="22"/>
        </w:rPr>
        <w:t xml:space="preserve">　年　</w:t>
      </w:r>
      <w:r w:rsidRPr="00C35D32">
        <w:rPr>
          <w:rFonts w:ascii="ＭＳ ゴシック" w:eastAsia="ＭＳ ゴシック" w:hAnsi="ＭＳ ゴシック" w:hint="eastAsia"/>
          <w:sz w:val="22"/>
        </w:rPr>
        <w:t xml:space="preserve">　</w:t>
      </w:r>
      <w:r w:rsidR="00834683" w:rsidRPr="00C35D32">
        <w:rPr>
          <w:rFonts w:ascii="ＭＳ ゴシック" w:eastAsia="ＭＳ ゴシック" w:hAnsi="ＭＳ ゴシック" w:hint="eastAsia"/>
          <w:sz w:val="22"/>
        </w:rPr>
        <w:t xml:space="preserve">　月</w:t>
      </w:r>
      <w:r w:rsidR="00834683" w:rsidRPr="00C35D32">
        <w:rPr>
          <w:rFonts w:ascii="ＭＳ ゴシック" w:eastAsia="ＭＳ ゴシック" w:hAnsi="ＭＳ ゴシック" w:hint="eastAsia"/>
          <w:sz w:val="24"/>
        </w:rPr>
        <w:t xml:space="preserve">　</w:t>
      </w:r>
      <w:r w:rsidRPr="00C35D32">
        <w:rPr>
          <w:rFonts w:ascii="ＭＳ ゴシック" w:eastAsia="ＭＳ ゴシック" w:hAnsi="ＭＳ ゴシック" w:hint="eastAsia"/>
          <w:sz w:val="24"/>
        </w:rPr>
        <w:t xml:space="preserve">　</w:t>
      </w:r>
      <w:r w:rsidR="00834683" w:rsidRPr="00C35D32">
        <w:rPr>
          <w:rFonts w:ascii="ＭＳ ゴシック" w:eastAsia="ＭＳ ゴシック" w:hAnsi="ＭＳ ゴシック" w:hint="eastAsia"/>
          <w:sz w:val="24"/>
        </w:rPr>
        <w:t xml:space="preserve">　日</w:t>
      </w:r>
    </w:p>
    <w:p w14:paraId="4CCCA65E" w14:textId="3A7AD73E" w:rsidR="00834683" w:rsidRPr="00C35D32" w:rsidRDefault="00834683" w:rsidP="00CB4BE6">
      <w:pPr>
        <w:spacing w:afterLines="50" w:after="146"/>
        <w:rPr>
          <w:rFonts w:ascii="ＭＳ ゴシック" w:eastAsia="ＭＳ ゴシック" w:hAnsi="ＭＳ ゴシック"/>
          <w:sz w:val="22"/>
        </w:rPr>
      </w:pPr>
      <w:r w:rsidRPr="00C35D32">
        <w:rPr>
          <w:rFonts w:ascii="ＭＳ ゴシック" w:eastAsia="ＭＳ ゴシック" w:hAnsi="ＭＳ ゴシック" w:hint="eastAsia"/>
          <w:sz w:val="22"/>
        </w:rPr>
        <w:t xml:space="preserve">社会福祉法人 </w:t>
      </w:r>
      <w:smartTag w:uri="schemas-alpsmap-com/alpsmap" w:element="address">
        <w:smartTagPr>
          <w:attr w:name="ProductID" w:val="富山県共同募金会長殿 0 0"/>
        </w:smartTagPr>
        <w:r w:rsidRPr="00C35D32">
          <w:rPr>
            <w:rFonts w:ascii="ＭＳ ゴシック" w:eastAsia="ＭＳ ゴシック" w:hAnsi="ＭＳ ゴシック" w:hint="eastAsia"/>
            <w:sz w:val="22"/>
          </w:rPr>
          <w:t>富山県共</w:t>
        </w:r>
      </w:smartTag>
      <w:r w:rsidRPr="00C35D32">
        <w:rPr>
          <w:rFonts w:ascii="ＭＳ ゴシック" w:eastAsia="ＭＳ ゴシック" w:hAnsi="ＭＳ ゴシック" w:hint="eastAsia"/>
          <w:sz w:val="22"/>
        </w:rPr>
        <w:t xml:space="preserve">同募金会長　</w:t>
      </w:r>
      <w:r w:rsidR="005675AE" w:rsidRPr="00C35D32">
        <w:rPr>
          <w:rFonts w:ascii="ＭＳ ゴシック" w:eastAsia="ＭＳ ゴシック" w:hAnsi="ＭＳ ゴシック" w:hint="eastAsia"/>
          <w:sz w:val="22"/>
        </w:rPr>
        <w:t>様</w:t>
      </w:r>
    </w:p>
    <w:tbl>
      <w:tblPr>
        <w:tblW w:w="10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3300"/>
        <w:gridCol w:w="1080"/>
        <w:gridCol w:w="4140"/>
      </w:tblGrid>
      <w:tr w:rsidR="00C35D32" w:rsidRPr="00C35D32" w14:paraId="45073CAD" w14:textId="77777777" w:rsidTr="00205E54">
        <w:trPr>
          <w:cantSplit/>
          <w:trHeight w:val="891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750DE" w14:textId="77777777" w:rsidR="00205E54" w:rsidRPr="00C35D32" w:rsidRDefault="00205E54">
            <w:pPr>
              <w:ind w:rightChars="-47" w:right="-99"/>
              <w:jc w:val="center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１.</w:t>
            </w:r>
            <w:r w:rsidRPr="00C35D32">
              <w:rPr>
                <w:rFonts w:ascii="ＭＳ ゴシック" w:eastAsia="ＭＳ ゴシック" w:hAnsi="ＭＳ ゴシック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05E54" w:rsidRPr="00C35D32">
                    <w:rPr>
                      <w:rFonts w:ascii="ＭＳ 明朝" w:hAnsi="ＭＳ 明朝" w:hint="eastAsia"/>
                      <w:sz w:val="10"/>
                      <w:szCs w:val="10"/>
                    </w:rPr>
                    <w:t>ふりがな</w:t>
                  </w:r>
                </w:rt>
                <w:rubyBase>
                  <w:r w:rsidR="00205E54" w:rsidRPr="00C35D32">
                    <w:rPr>
                      <w:rFonts w:ascii="ＭＳ ゴシック" w:eastAsia="ＭＳ ゴシック" w:hAnsi="ＭＳ ゴシック" w:hint="eastAsia"/>
                    </w:rPr>
                    <w:t>団 体 名 等</w:t>
                  </w:r>
                </w:rubyBase>
              </w:ruby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643FE" w14:textId="77777777" w:rsidR="00205E54" w:rsidRPr="00C35D32" w:rsidRDefault="00205E5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B3DF7" w14:textId="77777777" w:rsidR="00205E54" w:rsidRPr="00C35D32" w:rsidRDefault="00205E54">
            <w:pPr>
              <w:jc w:val="center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事務局</w:t>
            </w:r>
          </w:p>
          <w:p w14:paraId="1BB50CA4" w14:textId="77777777" w:rsidR="00205E54" w:rsidRPr="00C35D32" w:rsidRDefault="00205E54">
            <w:pPr>
              <w:jc w:val="center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所在地</w:t>
            </w:r>
          </w:p>
          <w:p w14:paraId="0BB2B63D" w14:textId="77777777" w:rsidR="00205E54" w:rsidRPr="00C35D32" w:rsidRDefault="00205E54">
            <w:pPr>
              <w:jc w:val="center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Ｔ Ｅ Ｌ</w:t>
            </w:r>
          </w:p>
          <w:p w14:paraId="620600A6" w14:textId="77777777" w:rsidR="00205E54" w:rsidRPr="00C35D32" w:rsidRDefault="00205E54">
            <w:pPr>
              <w:jc w:val="center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Ｆ Ａ Ｘ</w:t>
            </w:r>
          </w:p>
          <w:p w14:paraId="1B53CCE1" w14:textId="77777777" w:rsidR="00205E54" w:rsidRPr="00C35D32" w:rsidRDefault="00205E54">
            <w:pPr>
              <w:jc w:val="center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Ｅ-mail</w:t>
            </w:r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8EC7" w14:textId="77777777" w:rsidR="00205E54" w:rsidRPr="00C35D32" w:rsidRDefault="00205E54">
            <w:pPr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〒　　-</w:t>
            </w:r>
          </w:p>
          <w:p w14:paraId="665D6D97" w14:textId="77777777" w:rsidR="00205E54" w:rsidRPr="00C35D32" w:rsidRDefault="00205E54">
            <w:pPr>
              <w:rPr>
                <w:rFonts w:ascii="ＭＳ ゴシック" w:eastAsia="ＭＳ ゴシック" w:hAnsi="ＭＳ ゴシック"/>
              </w:rPr>
            </w:pPr>
          </w:p>
          <w:p w14:paraId="29421917" w14:textId="77777777" w:rsidR="00205E54" w:rsidRPr="00C35D32" w:rsidRDefault="00205E54">
            <w:pPr>
              <w:rPr>
                <w:rFonts w:ascii="ＭＳ ゴシック" w:eastAsia="ＭＳ ゴシック" w:hAnsi="ＭＳ ゴシック"/>
              </w:rPr>
            </w:pPr>
          </w:p>
          <w:p w14:paraId="67C95C06" w14:textId="77777777" w:rsidR="00205E54" w:rsidRPr="00C35D32" w:rsidRDefault="00205E54">
            <w:pPr>
              <w:rPr>
                <w:rFonts w:ascii="ＭＳ ゴシック" w:eastAsia="ＭＳ ゴシック" w:hAnsi="ＭＳ ゴシック"/>
              </w:rPr>
            </w:pPr>
          </w:p>
          <w:p w14:paraId="32DC35C3" w14:textId="77777777" w:rsidR="00205E54" w:rsidRPr="00C35D32" w:rsidRDefault="00205E5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35D32" w:rsidRPr="00C35D32" w14:paraId="6239F8D0" w14:textId="77777777" w:rsidTr="00CB3F56">
        <w:trPr>
          <w:cantSplit/>
          <w:trHeight w:val="743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F9396" w14:textId="77777777" w:rsidR="00205E54" w:rsidRPr="00C35D32" w:rsidRDefault="00205E54">
            <w:pPr>
              <w:jc w:val="center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２.</w:t>
            </w:r>
            <w:r w:rsidRPr="00C35D32">
              <w:rPr>
                <w:rFonts w:ascii="ＭＳ ゴシック" w:eastAsia="ＭＳ ゴシック" w:hAnsi="ＭＳ ゴシック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05E54" w:rsidRPr="00C35D32">
                    <w:rPr>
                      <w:rFonts w:ascii="ＭＳ 明朝" w:hAnsi="ＭＳ 明朝" w:hint="eastAsia"/>
                      <w:sz w:val="10"/>
                      <w:szCs w:val="10"/>
                    </w:rPr>
                    <w:t>ふりがな</w:t>
                  </w:r>
                </w:rt>
                <w:rubyBase>
                  <w:r w:rsidR="00205E54" w:rsidRPr="00C35D32">
                    <w:rPr>
                      <w:rFonts w:ascii="ＭＳ ゴシック" w:eastAsia="ＭＳ ゴシック" w:hAnsi="ＭＳ ゴシック" w:hint="eastAsia"/>
                    </w:rPr>
                    <w:t>代表者氏名</w:t>
                  </w:r>
                </w:rubyBase>
              </w:ruby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DBA10" w14:textId="77777777" w:rsidR="00205E54" w:rsidRPr="00C35D32" w:rsidRDefault="00205E54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fldChar w:fldCharType="begin"/>
            </w:r>
            <w:r w:rsidRPr="00C35D32">
              <w:rPr>
                <w:rFonts w:ascii="ＭＳ ゴシック" w:eastAsia="ＭＳ ゴシック" w:hAnsi="ＭＳ ゴシック" w:hint="eastAsia"/>
              </w:rPr>
              <w:instrText xml:space="preserve"> eq \o\ac(</w:instrText>
            </w:r>
            <w:r w:rsidRPr="00C35D32">
              <w:rPr>
                <w:rFonts w:ascii="ＭＳ ゴシック" w:eastAsia="ＭＳ ゴシック" w:hAnsi="ＭＳ ゴシック" w:hint="eastAsia"/>
                <w:position w:val="-4"/>
                <w:sz w:val="31"/>
              </w:rPr>
              <w:instrText>○</w:instrText>
            </w:r>
            <w:r w:rsidRPr="00C35D32">
              <w:rPr>
                <w:rFonts w:ascii="ＭＳ ゴシック" w:eastAsia="ＭＳ ゴシック" w:hAnsi="ＭＳ ゴシック" w:hint="eastAsia"/>
              </w:rPr>
              <w:instrText>,印)</w:instrText>
            </w:r>
            <w:r w:rsidRPr="00C35D32">
              <w:rPr>
                <w:rFonts w:ascii="ＭＳ ゴシック" w:eastAsia="ＭＳ ゴシック" w:hAnsi="ＭＳ ゴシック" w:hint="eastAsia"/>
              </w:rPr>
              <w:fldChar w:fldCharType="end"/>
            </w:r>
            <w:r w:rsidRPr="00C35D32">
              <w:rPr>
                <w:rFonts w:ascii="ＭＳ ゴシック" w:eastAsia="ＭＳ ゴシック" w:hAnsi="ＭＳ ゴシック" w:hint="eastAsia"/>
              </w:rPr>
              <w:t xml:space="preserve"> 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79FC1" w14:textId="77777777" w:rsidR="00205E54" w:rsidRPr="00C35D32" w:rsidRDefault="00205E54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85B79" w14:textId="77777777" w:rsidR="00205E54" w:rsidRPr="00C35D32" w:rsidRDefault="00205E54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205E54" w:rsidRPr="00C35D32" w14:paraId="2FCF0A65" w14:textId="77777777" w:rsidTr="00205E54">
        <w:trPr>
          <w:cantSplit/>
          <w:trHeight w:val="924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B24D1" w14:textId="77777777" w:rsidR="00205E54" w:rsidRPr="00C35D32" w:rsidRDefault="00205E54" w:rsidP="00205E54">
            <w:pPr>
              <w:spacing w:line="300" w:lineRule="exact"/>
              <w:ind w:rightChars="-47" w:right="-99"/>
              <w:jc w:val="center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３.</w:t>
            </w:r>
            <w:r w:rsidRPr="00C35D32">
              <w:rPr>
                <w:rFonts w:ascii="ＭＳ ゴシック" w:eastAsia="ＭＳ ゴシック" w:hAnsi="ＭＳ ゴシック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05E54" w:rsidRPr="00C35D32">
                    <w:rPr>
                      <w:rFonts w:ascii="ＭＳ 明朝" w:hAnsi="ＭＳ 明朝" w:hint="eastAsia"/>
                      <w:sz w:val="10"/>
                      <w:szCs w:val="10"/>
                    </w:rPr>
                    <w:t>ふりがな</w:t>
                  </w:r>
                </w:rt>
                <w:rubyBase>
                  <w:r w:rsidR="00205E54" w:rsidRPr="00C35D32">
                    <w:rPr>
                      <w:rFonts w:ascii="ＭＳ ゴシック" w:eastAsia="ＭＳ ゴシック" w:hAnsi="ＭＳ ゴシック" w:hint="eastAsia"/>
                    </w:rPr>
                    <w:t>応募責任者</w:t>
                  </w:r>
                </w:rubyBase>
              </w:ruby>
            </w:r>
          </w:p>
          <w:p w14:paraId="77905D49" w14:textId="77777777" w:rsidR="00205E54" w:rsidRPr="00C35D32" w:rsidRDefault="00205E54" w:rsidP="00205E54">
            <w:pPr>
              <w:spacing w:line="300" w:lineRule="exact"/>
              <w:ind w:leftChars="200" w:left="420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氏名及び連絡先</w:t>
            </w:r>
          </w:p>
        </w:tc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57A0EB" w14:textId="77777777" w:rsidR="00205E54" w:rsidRPr="00C35D32" w:rsidRDefault="00205E54" w:rsidP="00205E54">
            <w:pPr>
              <w:rPr>
                <w:rFonts w:ascii="ＭＳ ゴシック" w:eastAsia="ＭＳ ゴシック" w:hAnsi="ＭＳ ゴシック"/>
              </w:rPr>
            </w:pPr>
          </w:p>
          <w:p w14:paraId="54C54AAF" w14:textId="77777777" w:rsidR="00205E54" w:rsidRPr="00C35D32" w:rsidRDefault="00205E54" w:rsidP="00205E54">
            <w:pPr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ＴＥＬ</w:t>
            </w:r>
          </w:p>
        </w:tc>
      </w:tr>
    </w:tbl>
    <w:p w14:paraId="34CE90F8" w14:textId="77777777" w:rsidR="00834683" w:rsidRPr="00C35D32" w:rsidRDefault="00834683" w:rsidP="00654FC7">
      <w:pPr>
        <w:spacing w:line="200" w:lineRule="exact"/>
        <w:rPr>
          <w:rFonts w:ascii="ＭＳ ゴシック" w:eastAsia="ＭＳ ゴシック" w:hAnsi="ＭＳ ゴシック"/>
        </w:rPr>
      </w:pPr>
    </w:p>
    <w:p w14:paraId="739C507C" w14:textId="77777777" w:rsidR="00834683" w:rsidRPr="00C35D32" w:rsidRDefault="00834683">
      <w:pPr>
        <w:ind w:left="210" w:hangingChars="100" w:hanging="210"/>
        <w:rPr>
          <w:rFonts w:ascii="ＭＳ ゴシック" w:eastAsia="ＭＳ ゴシック" w:hAnsi="ＭＳ ゴシック"/>
        </w:rPr>
      </w:pPr>
      <w:r w:rsidRPr="00C35D32">
        <w:rPr>
          <w:rFonts w:ascii="ＭＳ ゴシック" w:eastAsia="ＭＳ ゴシック" w:hAnsi="ＭＳ ゴシック" w:hint="eastAsia"/>
        </w:rPr>
        <w:t xml:space="preserve">　　先に</w:t>
      </w:r>
      <w:r w:rsidR="00690322" w:rsidRPr="00C35D32">
        <w:rPr>
          <w:rFonts w:ascii="ＭＳ ゴシック" w:eastAsia="ＭＳ ゴシック" w:hAnsi="ＭＳ ゴシック" w:hint="eastAsia"/>
        </w:rPr>
        <w:t>助成</w:t>
      </w:r>
      <w:r w:rsidRPr="00C35D32">
        <w:rPr>
          <w:rFonts w:ascii="ＭＳ ゴシック" w:eastAsia="ＭＳ ゴシック" w:hAnsi="ＭＳ ゴシック" w:hint="eastAsia"/>
        </w:rPr>
        <w:t>決定を受けた事業が完了し</w:t>
      </w:r>
      <w:r w:rsidR="00C9033C" w:rsidRPr="00C35D32">
        <w:rPr>
          <w:rFonts w:ascii="ＭＳ ゴシック" w:eastAsia="ＭＳ ゴシック" w:hAnsi="ＭＳ ゴシック" w:hint="eastAsia"/>
        </w:rPr>
        <w:t>まし</w:t>
      </w:r>
      <w:r w:rsidRPr="00C35D32">
        <w:rPr>
          <w:rFonts w:ascii="ＭＳ ゴシック" w:eastAsia="ＭＳ ゴシック" w:hAnsi="ＭＳ ゴシック" w:hint="eastAsia"/>
        </w:rPr>
        <w:t>たので下記のとおり報告いたします。</w:t>
      </w:r>
    </w:p>
    <w:p w14:paraId="4EC88F72" w14:textId="77777777" w:rsidR="00834683" w:rsidRPr="00C35D32" w:rsidRDefault="00834683" w:rsidP="00654FC7">
      <w:pPr>
        <w:spacing w:line="200" w:lineRule="exact"/>
        <w:rPr>
          <w:rFonts w:ascii="ＭＳ ゴシック" w:eastAsia="ＭＳ ゴシック" w:hAnsi="ＭＳ ゴシック"/>
        </w:rPr>
      </w:pPr>
    </w:p>
    <w:p w14:paraId="7F33DF8D" w14:textId="77777777" w:rsidR="00834683" w:rsidRPr="00C35D32" w:rsidRDefault="00834683">
      <w:pPr>
        <w:rPr>
          <w:rFonts w:ascii="ＭＳ ゴシック" w:eastAsia="ＭＳ ゴシック" w:hAnsi="ＭＳ ゴシック"/>
        </w:rPr>
      </w:pPr>
      <w:r w:rsidRPr="00C35D32">
        <w:rPr>
          <w:rFonts w:ascii="ＭＳ ゴシック" w:eastAsia="ＭＳ ゴシック" w:hAnsi="ＭＳ ゴシック" w:hint="eastAsia"/>
        </w:rPr>
        <w:t>１．事業実施状況</w:t>
      </w:r>
    </w:p>
    <w:tbl>
      <w:tblPr>
        <w:tblW w:w="10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080"/>
        <w:gridCol w:w="900"/>
        <w:gridCol w:w="2520"/>
        <w:gridCol w:w="2700"/>
        <w:gridCol w:w="2340"/>
      </w:tblGrid>
      <w:tr w:rsidR="00C35D32" w:rsidRPr="00C35D32" w14:paraId="6BD0E74F" w14:textId="77777777" w:rsidTr="00CB3F56">
        <w:trPr>
          <w:cantSplit/>
          <w:trHeight w:val="748"/>
        </w:trPr>
        <w:tc>
          <w:tcPr>
            <w:tcW w:w="1719" w:type="dxa"/>
            <w:gridSpan w:val="2"/>
            <w:vAlign w:val="center"/>
          </w:tcPr>
          <w:p w14:paraId="04142DF2" w14:textId="77777777" w:rsidR="00834683" w:rsidRPr="00C35D32" w:rsidRDefault="00834683">
            <w:pPr>
              <w:jc w:val="center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  <w:spacing w:val="210"/>
                <w:kern w:val="0"/>
                <w:fitText w:val="1470" w:id="-1987878144"/>
              </w:rPr>
              <w:t>事業</w:t>
            </w:r>
            <w:r w:rsidRPr="00C35D32">
              <w:rPr>
                <w:rFonts w:ascii="ＭＳ ゴシック" w:eastAsia="ＭＳ ゴシック" w:hAnsi="ＭＳ ゴシック" w:hint="eastAsia"/>
                <w:kern w:val="0"/>
                <w:fitText w:val="1470" w:id="-1987878144"/>
              </w:rPr>
              <w:t>名</w:t>
            </w:r>
          </w:p>
        </w:tc>
        <w:tc>
          <w:tcPr>
            <w:tcW w:w="8460" w:type="dxa"/>
            <w:gridSpan w:val="4"/>
            <w:vAlign w:val="center"/>
          </w:tcPr>
          <w:p w14:paraId="15334AFF" w14:textId="77777777" w:rsidR="00834683" w:rsidRPr="00C35D32" w:rsidRDefault="0083468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C35D32" w:rsidRPr="00C35D32" w14:paraId="48916718" w14:textId="77777777" w:rsidTr="00C75DC6">
        <w:trPr>
          <w:cantSplit/>
          <w:trHeight w:val="2932"/>
        </w:trPr>
        <w:tc>
          <w:tcPr>
            <w:tcW w:w="1719" w:type="dxa"/>
            <w:gridSpan w:val="2"/>
            <w:vAlign w:val="center"/>
          </w:tcPr>
          <w:p w14:paraId="4846B743" w14:textId="77777777" w:rsidR="00205E54" w:rsidRPr="00C35D32" w:rsidRDefault="00205E54">
            <w:pPr>
              <w:jc w:val="center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具体的</w:t>
            </w:r>
          </w:p>
          <w:p w14:paraId="5BF15F07" w14:textId="77777777" w:rsidR="00205E54" w:rsidRPr="00C35D32" w:rsidRDefault="00205E54">
            <w:pPr>
              <w:jc w:val="center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実施内容</w:t>
            </w:r>
          </w:p>
          <w:p w14:paraId="55D779A4" w14:textId="77777777" w:rsidR="00205E54" w:rsidRPr="00C35D32" w:rsidRDefault="00205E5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460" w:type="dxa"/>
            <w:gridSpan w:val="4"/>
          </w:tcPr>
          <w:p w14:paraId="46626A36" w14:textId="77777777" w:rsidR="00205E54" w:rsidRPr="00C35D32" w:rsidRDefault="00205E54" w:rsidP="00205E54">
            <w:pPr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※参加者数、会場、回数、備品等の設置場所等、具体的な数値を用いて記入のこと</w:t>
            </w:r>
          </w:p>
        </w:tc>
      </w:tr>
      <w:tr w:rsidR="00C35D32" w:rsidRPr="00C35D32" w14:paraId="3FFCD455" w14:textId="77777777" w:rsidTr="00C75DC6">
        <w:trPr>
          <w:cantSplit/>
          <w:trHeight w:val="3966"/>
        </w:trPr>
        <w:tc>
          <w:tcPr>
            <w:tcW w:w="1719" w:type="dxa"/>
            <w:gridSpan w:val="2"/>
            <w:vAlign w:val="center"/>
          </w:tcPr>
          <w:p w14:paraId="0D2CD685" w14:textId="77777777" w:rsidR="00205E54" w:rsidRPr="00C35D32" w:rsidRDefault="00205E54" w:rsidP="00205E54">
            <w:pPr>
              <w:jc w:val="center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実施による成果</w:t>
            </w:r>
          </w:p>
          <w:p w14:paraId="0C2E54C8" w14:textId="77777777" w:rsidR="00205E54" w:rsidRPr="00C35D32" w:rsidRDefault="00205E5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460" w:type="dxa"/>
            <w:gridSpan w:val="4"/>
          </w:tcPr>
          <w:p w14:paraId="6877336D" w14:textId="77777777" w:rsidR="00205E54" w:rsidRPr="00C35D32" w:rsidRDefault="00205E54" w:rsidP="00205E5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35D32" w:rsidRPr="00C35D32" w14:paraId="46E54CB1" w14:textId="77777777" w:rsidTr="00B21436">
        <w:trPr>
          <w:cantSplit/>
          <w:trHeight w:val="777"/>
        </w:trPr>
        <w:tc>
          <w:tcPr>
            <w:tcW w:w="1719" w:type="dxa"/>
            <w:gridSpan w:val="2"/>
            <w:tcBorders>
              <w:bottom w:val="single" w:sz="4" w:space="0" w:color="auto"/>
            </w:tcBorders>
            <w:vAlign w:val="center"/>
          </w:tcPr>
          <w:p w14:paraId="616AA4C2" w14:textId="77777777" w:rsidR="00834683" w:rsidRPr="00C35D32" w:rsidRDefault="00834683">
            <w:pPr>
              <w:jc w:val="center"/>
              <w:rPr>
                <w:rFonts w:ascii="ＭＳ ゴシック" w:eastAsia="ＭＳ ゴシック" w:hAnsi="ＭＳ ゴシック"/>
                <w:sz w:val="19"/>
              </w:rPr>
            </w:pPr>
            <w:r w:rsidRPr="00C35D32">
              <w:rPr>
                <w:rFonts w:ascii="ＭＳ ゴシック" w:eastAsia="ＭＳ ゴシック" w:hAnsi="ＭＳ ゴシック" w:hint="eastAsia"/>
                <w:sz w:val="19"/>
              </w:rPr>
              <w:t>事業実施日</w:t>
            </w:r>
            <w:r w:rsidR="0008747D" w:rsidRPr="00C35D32">
              <w:rPr>
                <w:rFonts w:ascii="ＭＳ ゴシック" w:eastAsia="ＭＳ ゴシック" w:hAnsi="ＭＳ ゴシック" w:hint="eastAsia"/>
                <w:sz w:val="19"/>
              </w:rPr>
              <w:t>（</w:t>
            </w:r>
            <w:r w:rsidRPr="00C35D32">
              <w:rPr>
                <w:rFonts w:ascii="ＭＳ ゴシック" w:eastAsia="ＭＳ ゴシック" w:hAnsi="ＭＳ ゴシック" w:hint="eastAsia"/>
                <w:sz w:val="19"/>
              </w:rPr>
              <w:t>期間</w:t>
            </w:r>
            <w:r w:rsidR="0008747D" w:rsidRPr="00C35D32">
              <w:rPr>
                <w:rFonts w:ascii="ＭＳ ゴシック" w:eastAsia="ＭＳ ゴシック" w:hAnsi="ＭＳ ゴシック" w:hint="eastAsia"/>
                <w:sz w:val="19"/>
              </w:rPr>
              <w:t>）</w:t>
            </w:r>
          </w:p>
        </w:tc>
        <w:tc>
          <w:tcPr>
            <w:tcW w:w="8460" w:type="dxa"/>
            <w:gridSpan w:val="4"/>
            <w:tcBorders>
              <w:bottom w:val="single" w:sz="4" w:space="0" w:color="auto"/>
            </w:tcBorders>
            <w:vAlign w:val="center"/>
          </w:tcPr>
          <w:p w14:paraId="533F852F" w14:textId="77777777" w:rsidR="00834683" w:rsidRPr="00C35D32" w:rsidRDefault="0083468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B21436" w:rsidRPr="00C35D32" w14:paraId="78A11321" w14:textId="77777777" w:rsidTr="00B21436">
        <w:trPr>
          <w:cantSplit/>
          <w:trHeight w:val="777"/>
        </w:trPr>
        <w:tc>
          <w:tcPr>
            <w:tcW w:w="171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7DD100F" w14:textId="77777777" w:rsidR="00B21436" w:rsidRPr="00C35D32" w:rsidRDefault="00B21436">
            <w:pPr>
              <w:jc w:val="center"/>
              <w:rPr>
                <w:rFonts w:ascii="ＭＳ ゴシック" w:eastAsia="ＭＳ ゴシック" w:hAnsi="ＭＳ ゴシック"/>
                <w:sz w:val="19"/>
              </w:rPr>
            </w:pPr>
          </w:p>
        </w:tc>
        <w:tc>
          <w:tcPr>
            <w:tcW w:w="846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46BDC0FA" w14:textId="77777777" w:rsidR="00B21436" w:rsidRPr="00C35D32" w:rsidRDefault="00B2143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B21436" w:rsidRPr="00C35D32" w14:paraId="670D6D93" w14:textId="77777777" w:rsidTr="00B21436">
        <w:trPr>
          <w:cantSplit/>
        </w:trPr>
        <w:tc>
          <w:tcPr>
            <w:tcW w:w="171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2751EC6" w14:textId="77777777" w:rsidR="00B21436" w:rsidRDefault="00B21436">
            <w:pPr>
              <w:jc w:val="center"/>
              <w:rPr>
                <w:rFonts w:ascii="ＭＳ ゴシック" w:eastAsia="ＭＳ ゴシック" w:hAnsi="ＭＳ ゴシック"/>
              </w:rPr>
            </w:pPr>
            <w:r w:rsidRPr="00B21436">
              <w:rPr>
                <w:rFonts w:ascii="ＭＳ ゴシック" w:eastAsia="ＭＳ ゴシック" w:hAnsi="ＭＳ ゴシック" w:hint="eastAsia"/>
              </w:rPr>
              <w:lastRenderedPageBreak/>
              <w:t>（様式　３ ）</w:t>
            </w:r>
          </w:p>
          <w:p w14:paraId="1A7ACD77" w14:textId="5520B2B8" w:rsidR="00B21436" w:rsidRPr="00C35D32" w:rsidRDefault="00B21436">
            <w:pPr>
              <w:jc w:val="center"/>
              <w:rPr>
                <w:rFonts w:ascii="ＭＳ ゴシック" w:eastAsia="ＭＳ ゴシック" w:hAnsi="ＭＳ ゴシック"/>
                <w:sz w:val="19"/>
              </w:rPr>
            </w:pPr>
          </w:p>
        </w:tc>
        <w:tc>
          <w:tcPr>
            <w:tcW w:w="846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742914BC" w14:textId="77777777" w:rsidR="00B21436" w:rsidRPr="00C35D32" w:rsidRDefault="00B2143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C35D32" w:rsidRPr="00C35D32" w14:paraId="77FE2839" w14:textId="77777777" w:rsidTr="00CB3F56">
        <w:trPr>
          <w:cantSplit/>
          <w:trHeight w:val="672"/>
        </w:trPr>
        <w:tc>
          <w:tcPr>
            <w:tcW w:w="639" w:type="dxa"/>
            <w:vMerge w:val="restart"/>
            <w:textDirection w:val="tbRlV"/>
            <w:vAlign w:val="center"/>
          </w:tcPr>
          <w:p w14:paraId="3B6638EA" w14:textId="77777777" w:rsidR="00834683" w:rsidRPr="00C35D32" w:rsidRDefault="00834683" w:rsidP="00CB3F56">
            <w:pPr>
              <w:pStyle w:val="a3"/>
              <w:ind w:left="113" w:right="113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収  支  決  算</w:t>
            </w:r>
          </w:p>
        </w:tc>
        <w:tc>
          <w:tcPr>
            <w:tcW w:w="4500" w:type="dxa"/>
            <w:gridSpan w:val="3"/>
            <w:vAlign w:val="center"/>
          </w:tcPr>
          <w:p w14:paraId="5BA22A32" w14:textId="77777777" w:rsidR="00834683" w:rsidRPr="00C35D32" w:rsidRDefault="00834683" w:rsidP="00CB3F56">
            <w:pPr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 xml:space="preserve">収 入 総 額 （　　</w:t>
            </w:r>
            <w:r w:rsidR="00A32C73" w:rsidRPr="00C35D32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C35D32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CB3F56" w:rsidRPr="00C35D32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="00A32C73" w:rsidRPr="00C35D32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C35D32">
              <w:rPr>
                <w:rFonts w:ascii="ＭＳ ゴシック" w:eastAsia="ＭＳ ゴシック" w:hAnsi="ＭＳ ゴシック" w:hint="eastAsia"/>
              </w:rPr>
              <w:t xml:space="preserve">　円）</w:t>
            </w:r>
          </w:p>
        </w:tc>
        <w:tc>
          <w:tcPr>
            <w:tcW w:w="5040" w:type="dxa"/>
            <w:gridSpan w:val="2"/>
            <w:vAlign w:val="center"/>
          </w:tcPr>
          <w:p w14:paraId="77399B0D" w14:textId="77777777" w:rsidR="00834683" w:rsidRPr="00C35D32" w:rsidRDefault="00834683" w:rsidP="00CB3F56">
            <w:pPr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 xml:space="preserve">支 出 総 額 （　　</w:t>
            </w:r>
            <w:r w:rsidR="00A32C73" w:rsidRPr="00C35D32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CB3F56" w:rsidRPr="00C35D32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="00A32C73" w:rsidRPr="00C35D32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C35D32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A32C73" w:rsidRPr="00C35D32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CB3F56" w:rsidRPr="00C35D32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C35D32">
              <w:rPr>
                <w:rFonts w:ascii="ＭＳ ゴシック" w:eastAsia="ＭＳ ゴシック" w:hAnsi="ＭＳ ゴシック" w:hint="eastAsia"/>
              </w:rPr>
              <w:t xml:space="preserve">　　円）</w:t>
            </w:r>
          </w:p>
        </w:tc>
      </w:tr>
      <w:tr w:rsidR="00834683" w:rsidRPr="00C35D32" w14:paraId="7DF8F36A" w14:textId="77777777" w:rsidTr="00CB3F56">
        <w:trPr>
          <w:cantSplit/>
        </w:trPr>
        <w:tc>
          <w:tcPr>
            <w:tcW w:w="639" w:type="dxa"/>
            <w:vMerge/>
            <w:vAlign w:val="center"/>
          </w:tcPr>
          <w:p w14:paraId="6C59FF20" w14:textId="77777777" w:rsidR="00834683" w:rsidRPr="00C35D32" w:rsidRDefault="00834683">
            <w:pPr>
              <w:pStyle w:val="a3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0" w:type="dxa"/>
            <w:gridSpan w:val="2"/>
            <w:tcBorders>
              <w:right w:val="single" w:sz="4" w:space="0" w:color="auto"/>
            </w:tcBorders>
          </w:tcPr>
          <w:p w14:paraId="539D6888" w14:textId="77777777" w:rsidR="00834683" w:rsidRPr="00C35D32" w:rsidRDefault="00834683">
            <w:pPr>
              <w:numPr>
                <w:ilvl w:val="0"/>
                <w:numId w:val="1"/>
              </w:numPr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共同募金</w:t>
            </w:r>
          </w:p>
          <w:p w14:paraId="58C017A0" w14:textId="77777777" w:rsidR="00834683" w:rsidRPr="00C35D32" w:rsidRDefault="00834683">
            <w:pPr>
              <w:numPr>
                <w:ilvl w:val="0"/>
                <w:numId w:val="1"/>
              </w:numPr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  <w:w w:val="80"/>
                <w:kern w:val="0"/>
                <w:fitText w:val="840" w:id="-1988434432"/>
              </w:rPr>
              <w:t>自己負担金</w:t>
            </w:r>
          </w:p>
          <w:p w14:paraId="5C573661" w14:textId="77777777" w:rsidR="00834683" w:rsidRPr="00C35D32" w:rsidRDefault="00834683">
            <w:pPr>
              <w:numPr>
                <w:ilvl w:val="0"/>
                <w:numId w:val="1"/>
              </w:numPr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参 加 費</w:t>
            </w:r>
          </w:p>
          <w:p w14:paraId="18CE1E9A" w14:textId="77777777" w:rsidR="00834683" w:rsidRPr="00C35D32" w:rsidRDefault="00834683">
            <w:pPr>
              <w:numPr>
                <w:ilvl w:val="0"/>
                <w:numId w:val="1"/>
              </w:numPr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そ の 他</w:t>
            </w:r>
          </w:p>
          <w:p w14:paraId="3678BAFC" w14:textId="77777777" w:rsidR="00834683" w:rsidRPr="00C35D32" w:rsidRDefault="00834683">
            <w:pPr>
              <w:ind w:leftChars="200" w:left="420" w:firstLineChars="100" w:firstLine="21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520" w:type="dxa"/>
            <w:tcBorders>
              <w:left w:val="single" w:sz="4" w:space="0" w:color="auto"/>
              <w:right w:val="nil"/>
            </w:tcBorders>
          </w:tcPr>
          <w:p w14:paraId="50AA227F" w14:textId="77777777" w:rsidR="00834683" w:rsidRPr="00C35D32" w:rsidRDefault="00834683" w:rsidP="00711897">
            <w:pPr>
              <w:jc w:val="right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，０００円</w:t>
            </w:r>
          </w:p>
          <w:p w14:paraId="29FA50E2" w14:textId="77777777" w:rsidR="00834683" w:rsidRPr="00C35D32" w:rsidRDefault="00834683" w:rsidP="00711897">
            <w:pPr>
              <w:ind w:firstLineChars="200" w:firstLine="420"/>
              <w:jc w:val="right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円</w:t>
            </w:r>
          </w:p>
          <w:p w14:paraId="02FDB36A" w14:textId="77777777" w:rsidR="00834683" w:rsidRPr="00C35D32" w:rsidRDefault="00834683" w:rsidP="00711897">
            <w:pPr>
              <w:ind w:firstLineChars="200" w:firstLine="420"/>
              <w:jc w:val="right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円</w:t>
            </w:r>
          </w:p>
          <w:p w14:paraId="59D89DA8" w14:textId="77777777" w:rsidR="00834683" w:rsidRPr="00C35D32" w:rsidRDefault="00834683" w:rsidP="00711897">
            <w:pPr>
              <w:ind w:firstLineChars="200" w:firstLine="420"/>
              <w:jc w:val="right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円</w:t>
            </w:r>
          </w:p>
          <w:p w14:paraId="6625200E" w14:textId="77777777" w:rsidR="00834683" w:rsidRPr="00C35D32" w:rsidRDefault="00834683">
            <w:pPr>
              <w:ind w:firstLineChars="200" w:firstLine="42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700" w:type="dxa"/>
            <w:tcBorders>
              <w:right w:val="single" w:sz="4" w:space="0" w:color="auto"/>
            </w:tcBorders>
          </w:tcPr>
          <w:p w14:paraId="394BAAC1" w14:textId="77777777" w:rsidR="00834683" w:rsidRPr="00C35D32" w:rsidRDefault="00834683">
            <w:pPr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１．</w:t>
            </w:r>
          </w:p>
          <w:p w14:paraId="26E276A5" w14:textId="77777777" w:rsidR="00834683" w:rsidRPr="00C35D32" w:rsidRDefault="00834683">
            <w:pPr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  <w:kern w:val="0"/>
              </w:rPr>
              <w:t>２．</w:t>
            </w:r>
          </w:p>
          <w:p w14:paraId="58EE6B2F" w14:textId="77777777" w:rsidR="00834683" w:rsidRPr="00C35D32" w:rsidRDefault="00834683">
            <w:pPr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３．</w:t>
            </w:r>
          </w:p>
          <w:p w14:paraId="4D92E2B5" w14:textId="77777777" w:rsidR="00834683" w:rsidRPr="00C35D32" w:rsidRDefault="00834683">
            <w:pPr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４．</w:t>
            </w:r>
          </w:p>
          <w:p w14:paraId="17102488" w14:textId="77777777" w:rsidR="00834683" w:rsidRPr="00C35D32" w:rsidRDefault="00834683">
            <w:pPr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５．</w:t>
            </w:r>
          </w:p>
          <w:p w14:paraId="615622A9" w14:textId="77777777" w:rsidR="00205E54" w:rsidRPr="00C35D32" w:rsidRDefault="00205E54">
            <w:pPr>
              <w:rPr>
                <w:rFonts w:ascii="ＭＳ ゴシック" w:eastAsia="ＭＳ ゴシック" w:hAnsi="ＭＳ ゴシック"/>
              </w:rPr>
            </w:pPr>
          </w:p>
          <w:p w14:paraId="407CA282" w14:textId="77777777" w:rsidR="00690322" w:rsidRPr="00C35D32" w:rsidRDefault="00690322">
            <w:pPr>
              <w:rPr>
                <w:rFonts w:ascii="ＭＳ ゴシック" w:eastAsia="ＭＳ ゴシック" w:hAnsi="ＭＳ ゴシック"/>
              </w:rPr>
            </w:pPr>
          </w:p>
          <w:p w14:paraId="08732B66" w14:textId="77777777" w:rsidR="00834683" w:rsidRPr="00C35D32" w:rsidRDefault="004F29E8" w:rsidP="004F29E8">
            <w:pPr>
              <w:ind w:left="200" w:hangingChars="100" w:hanging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35D32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="00834683" w:rsidRPr="00C35D32">
              <w:rPr>
                <w:rFonts w:ascii="ＭＳ ゴシック" w:eastAsia="ＭＳ ゴシック" w:hAnsi="ＭＳ ゴシック" w:hint="eastAsia"/>
                <w:sz w:val="20"/>
                <w:szCs w:val="20"/>
              </w:rPr>
              <w:t>支出科目は適宜記述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14:paraId="4554972F" w14:textId="77777777" w:rsidR="00834683" w:rsidRPr="00C35D32" w:rsidRDefault="00834683" w:rsidP="004F29E8">
            <w:pPr>
              <w:jc w:val="right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円</w:t>
            </w:r>
          </w:p>
          <w:p w14:paraId="5938C994" w14:textId="77777777" w:rsidR="00834683" w:rsidRPr="00C35D32" w:rsidRDefault="00834683" w:rsidP="004F29E8">
            <w:pPr>
              <w:ind w:firstLineChars="200" w:firstLine="420"/>
              <w:jc w:val="right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円</w:t>
            </w:r>
          </w:p>
          <w:p w14:paraId="729A14FE" w14:textId="77777777" w:rsidR="00834683" w:rsidRPr="00C35D32" w:rsidRDefault="00834683" w:rsidP="004F29E8">
            <w:pPr>
              <w:ind w:firstLineChars="200" w:firstLine="420"/>
              <w:jc w:val="right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円</w:t>
            </w:r>
          </w:p>
          <w:p w14:paraId="1C245980" w14:textId="77777777" w:rsidR="00834683" w:rsidRPr="00C35D32" w:rsidRDefault="00834683" w:rsidP="004F29E8">
            <w:pPr>
              <w:ind w:firstLineChars="200" w:firstLine="420"/>
              <w:jc w:val="right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円</w:t>
            </w:r>
          </w:p>
          <w:p w14:paraId="398A357A" w14:textId="77777777" w:rsidR="00834683" w:rsidRPr="00C35D32" w:rsidRDefault="00834683" w:rsidP="004F29E8">
            <w:pPr>
              <w:ind w:firstLineChars="200" w:firstLine="420"/>
              <w:jc w:val="right"/>
              <w:rPr>
                <w:rFonts w:ascii="ＭＳ ゴシック" w:eastAsia="ＭＳ ゴシック" w:hAnsi="ＭＳ ゴシック"/>
              </w:rPr>
            </w:pPr>
            <w:r w:rsidRPr="00C35D32">
              <w:rPr>
                <w:rFonts w:ascii="ＭＳ ゴシック" w:eastAsia="ＭＳ ゴシック" w:hAnsi="ＭＳ ゴシック" w:hint="eastAsia"/>
              </w:rPr>
              <w:t>円</w:t>
            </w:r>
          </w:p>
          <w:p w14:paraId="06326915" w14:textId="77777777" w:rsidR="00205E54" w:rsidRPr="00C35D32" w:rsidRDefault="00205E54" w:rsidP="004F29E8">
            <w:pPr>
              <w:ind w:firstLineChars="200" w:firstLine="420"/>
              <w:jc w:val="right"/>
              <w:rPr>
                <w:rFonts w:ascii="ＭＳ ゴシック" w:eastAsia="ＭＳ ゴシック" w:hAnsi="ＭＳ ゴシック"/>
              </w:rPr>
            </w:pPr>
          </w:p>
          <w:p w14:paraId="56F60359" w14:textId="77777777" w:rsidR="00690322" w:rsidRPr="00C35D32" w:rsidRDefault="00690322" w:rsidP="004F29E8">
            <w:pPr>
              <w:ind w:firstLineChars="200" w:firstLine="420"/>
              <w:jc w:val="right"/>
              <w:rPr>
                <w:rFonts w:ascii="ＭＳ ゴシック" w:eastAsia="ＭＳ ゴシック" w:hAnsi="ＭＳ ゴシック"/>
              </w:rPr>
            </w:pPr>
          </w:p>
          <w:p w14:paraId="36EB5A6E" w14:textId="77777777" w:rsidR="00690322" w:rsidRPr="00C35D32" w:rsidRDefault="00690322" w:rsidP="004F29E8">
            <w:pPr>
              <w:ind w:firstLineChars="200" w:firstLine="420"/>
              <w:jc w:val="right"/>
              <w:rPr>
                <w:rFonts w:ascii="ＭＳ ゴシック" w:eastAsia="ＭＳ ゴシック" w:hAnsi="ＭＳ ゴシック"/>
              </w:rPr>
            </w:pPr>
          </w:p>
        </w:tc>
      </w:tr>
    </w:tbl>
    <w:p w14:paraId="529F3852" w14:textId="77777777" w:rsidR="00205E54" w:rsidRPr="00C35D32" w:rsidRDefault="00205E54">
      <w:pPr>
        <w:rPr>
          <w:rFonts w:ascii="ＭＳ ゴシック" w:eastAsia="ＭＳ ゴシック" w:hAnsi="ＭＳ ゴシック"/>
        </w:rPr>
      </w:pPr>
    </w:p>
    <w:p w14:paraId="414083B8" w14:textId="77777777" w:rsidR="00205E54" w:rsidRPr="00C35D32" w:rsidRDefault="00205E54">
      <w:pPr>
        <w:rPr>
          <w:rFonts w:ascii="ＭＳ ゴシック" w:eastAsia="ＭＳ ゴシック" w:hAnsi="ＭＳ ゴシック"/>
        </w:rPr>
      </w:pPr>
    </w:p>
    <w:p w14:paraId="630A1331" w14:textId="77777777" w:rsidR="00834683" w:rsidRPr="00C35D32" w:rsidRDefault="00834683">
      <w:pPr>
        <w:rPr>
          <w:rFonts w:ascii="ＭＳ ゴシック" w:eastAsia="ＭＳ ゴシック" w:hAnsi="ＭＳ ゴシック"/>
        </w:rPr>
      </w:pPr>
      <w:r w:rsidRPr="00C35D32">
        <w:rPr>
          <w:rFonts w:ascii="ＭＳ ゴシック" w:eastAsia="ＭＳ ゴシック" w:hAnsi="ＭＳ ゴシック" w:hint="eastAsia"/>
        </w:rPr>
        <w:t>２．添付書類</w:t>
      </w:r>
    </w:p>
    <w:p w14:paraId="148F277B" w14:textId="77777777" w:rsidR="00834683" w:rsidRPr="00C35D32" w:rsidRDefault="00834683">
      <w:pPr>
        <w:numPr>
          <w:ilvl w:val="0"/>
          <w:numId w:val="6"/>
        </w:numPr>
        <w:rPr>
          <w:rFonts w:ascii="ＭＳ ゴシック" w:eastAsia="ＭＳ ゴシック" w:hAnsi="ＭＳ ゴシック"/>
          <w:szCs w:val="21"/>
        </w:rPr>
      </w:pPr>
      <w:r w:rsidRPr="00C35D32">
        <w:rPr>
          <w:rFonts w:ascii="ＭＳ ゴシック" w:eastAsia="ＭＳ ゴシック" w:hAnsi="ＭＳ ゴシック" w:hint="eastAsia"/>
          <w:szCs w:val="21"/>
        </w:rPr>
        <w:t>事業報告書、収支決算書</w:t>
      </w:r>
      <w:r w:rsidR="00C26F35" w:rsidRPr="00C35D32">
        <w:rPr>
          <w:rFonts w:ascii="ＭＳ ゴシック" w:eastAsia="ＭＳ ゴシック" w:hAnsi="ＭＳ ゴシック" w:hint="eastAsia"/>
          <w:szCs w:val="21"/>
        </w:rPr>
        <w:t>（年度終了後２ヵ月以内に提出）</w:t>
      </w:r>
    </w:p>
    <w:p w14:paraId="52EA43A5" w14:textId="77777777" w:rsidR="00834683" w:rsidRPr="00C35D32" w:rsidRDefault="007A403F">
      <w:pPr>
        <w:numPr>
          <w:ilvl w:val="0"/>
          <w:numId w:val="6"/>
        </w:numPr>
        <w:rPr>
          <w:rFonts w:ascii="ＭＳ ゴシック" w:eastAsia="ＭＳ ゴシック" w:hAnsi="ＭＳ ゴシック"/>
          <w:szCs w:val="21"/>
        </w:rPr>
      </w:pPr>
      <w:r w:rsidRPr="00C35D32">
        <w:rPr>
          <w:rFonts w:ascii="ＭＳ ゴシック" w:eastAsia="ＭＳ ゴシック" w:hAnsi="ＭＳ ゴシック" w:hint="eastAsia"/>
          <w:szCs w:val="21"/>
        </w:rPr>
        <w:t>共同募金の</w:t>
      </w:r>
      <w:r w:rsidR="00690322" w:rsidRPr="00C35D32">
        <w:rPr>
          <w:rFonts w:ascii="ＭＳ ゴシック" w:eastAsia="ＭＳ ゴシック" w:hAnsi="ＭＳ ゴシック" w:hint="eastAsia"/>
          <w:szCs w:val="21"/>
        </w:rPr>
        <w:t>助成</w:t>
      </w:r>
      <w:r w:rsidRPr="00C35D32">
        <w:rPr>
          <w:rFonts w:ascii="ＭＳ ゴシック" w:eastAsia="ＭＳ ゴシック" w:hAnsi="ＭＳ ゴシック" w:hint="eastAsia"/>
          <w:szCs w:val="21"/>
        </w:rPr>
        <w:t>事業であることを明示したもの（</w:t>
      </w:r>
      <w:r w:rsidR="00834683" w:rsidRPr="00C35D32">
        <w:rPr>
          <w:rFonts w:ascii="ＭＳ ゴシック" w:eastAsia="ＭＳ ゴシック" w:hAnsi="ＭＳ ゴシック" w:hint="eastAsia"/>
          <w:szCs w:val="21"/>
        </w:rPr>
        <w:t>機関紙、</w:t>
      </w:r>
      <w:r w:rsidRPr="00C35D32">
        <w:rPr>
          <w:rFonts w:ascii="ＭＳ ゴシック" w:eastAsia="ＭＳ ゴシック" w:hAnsi="ＭＳ ゴシック" w:hint="eastAsia"/>
          <w:szCs w:val="21"/>
        </w:rPr>
        <w:t>プログラム、</w:t>
      </w:r>
      <w:r w:rsidR="00834683" w:rsidRPr="00C35D32">
        <w:rPr>
          <w:rFonts w:ascii="ＭＳ ゴシック" w:eastAsia="ＭＳ ゴシック" w:hAnsi="ＭＳ ゴシック" w:hint="eastAsia"/>
          <w:szCs w:val="21"/>
        </w:rPr>
        <w:t>パンフレット等</w:t>
      </w:r>
      <w:r w:rsidRPr="00C35D32">
        <w:rPr>
          <w:rFonts w:ascii="ＭＳ ゴシック" w:eastAsia="ＭＳ ゴシック" w:hAnsi="ＭＳ ゴシック" w:hint="eastAsia"/>
          <w:szCs w:val="21"/>
        </w:rPr>
        <w:t>）</w:t>
      </w:r>
    </w:p>
    <w:p w14:paraId="0031DFFF" w14:textId="77777777" w:rsidR="00834683" w:rsidRPr="00C35D32" w:rsidRDefault="00834683">
      <w:pPr>
        <w:numPr>
          <w:ilvl w:val="0"/>
          <w:numId w:val="6"/>
        </w:numPr>
        <w:rPr>
          <w:rFonts w:ascii="ＭＳ ゴシック" w:eastAsia="ＭＳ ゴシック" w:hAnsi="ＭＳ ゴシック"/>
          <w:szCs w:val="21"/>
        </w:rPr>
      </w:pPr>
      <w:r w:rsidRPr="00C35D32">
        <w:rPr>
          <w:rFonts w:ascii="ＭＳ ゴシック" w:eastAsia="ＭＳ ゴシック" w:hAnsi="ＭＳ ゴシック" w:hint="eastAsia"/>
          <w:szCs w:val="21"/>
        </w:rPr>
        <w:t>事業内容がわかる写真（数枚）</w:t>
      </w:r>
      <w:r w:rsidR="007A403F" w:rsidRPr="00C35D32">
        <w:rPr>
          <w:rFonts w:ascii="ＭＳ ゴシック" w:eastAsia="ＭＳ ゴシック" w:hAnsi="ＭＳ ゴシック" w:hint="eastAsia"/>
          <w:szCs w:val="21"/>
        </w:rPr>
        <w:t>や新聞記事の切り抜き等</w:t>
      </w:r>
    </w:p>
    <w:p w14:paraId="146ADEF4" w14:textId="77777777" w:rsidR="00E644B1" w:rsidRPr="00C35D32" w:rsidRDefault="00D67BC6">
      <w:pPr>
        <w:numPr>
          <w:ilvl w:val="0"/>
          <w:numId w:val="6"/>
        </w:numPr>
        <w:rPr>
          <w:rFonts w:ascii="ＭＳ ゴシック" w:eastAsia="ＭＳ ゴシック" w:hAnsi="ＭＳ ゴシック"/>
          <w:szCs w:val="21"/>
        </w:rPr>
      </w:pPr>
      <w:r w:rsidRPr="00C35D32">
        <w:rPr>
          <w:rFonts w:ascii="ＭＳ ゴシック" w:eastAsia="ＭＳ ゴシック" w:hAnsi="ＭＳ ゴシック" w:hint="eastAsia"/>
          <w:szCs w:val="21"/>
        </w:rPr>
        <w:t>備品購入の場合は、</w:t>
      </w:r>
      <w:r w:rsidR="00E644B1" w:rsidRPr="00C35D32">
        <w:rPr>
          <w:rFonts w:ascii="ＭＳ ゴシック" w:eastAsia="ＭＳ ゴシック" w:hAnsi="ＭＳ ゴシック" w:hint="eastAsia"/>
          <w:szCs w:val="21"/>
        </w:rPr>
        <w:t>業者等への支払い関係書類（</w:t>
      </w:r>
      <w:r w:rsidR="005C796D" w:rsidRPr="00C35D32">
        <w:rPr>
          <w:rFonts w:ascii="ＭＳ ゴシック" w:eastAsia="ＭＳ ゴシック" w:hAnsi="ＭＳ ゴシック" w:hint="eastAsia"/>
          <w:szCs w:val="21"/>
        </w:rPr>
        <w:t>請求書・</w:t>
      </w:r>
      <w:r w:rsidRPr="00C35D32">
        <w:rPr>
          <w:rFonts w:ascii="ＭＳ ゴシック" w:eastAsia="ＭＳ ゴシック" w:hAnsi="ＭＳ ゴシック" w:hint="eastAsia"/>
          <w:szCs w:val="21"/>
        </w:rPr>
        <w:t>納品書・</w:t>
      </w:r>
      <w:r w:rsidR="00E644B1" w:rsidRPr="00C35D32">
        <w:rPr>
          <w:rFonts w:ascii="ＭＳ ゴシック" w:eastAsia="ＭＳ ゴシック" w:hAnsi="ＭＳ ゴシック" w:hint="eastAsia"/>
          <w:szCs w:val="21"/>
        </w:rPr>
        <w:t>領収書や金融機関振込票の写し</w:t>
      </w:r>
      <w:r w:rsidR="005C796D" w:rsidRPr="00C35D32">
        <w:rPr>
          <w:rFonts w:ascii="ＭＳ ゴシック" w:eastAsia="ＭＳ ゴシック" w:hAnsi="ＭＳ ゴシック" w:hint="eastAsia"/>
          <w:szCs w:val="21"/>
        </w:rPr>
        <w:t>等</w:t>
      </w:r>
      <w:r w:rsidR="00E644B1" w:rsidRPr="00C35D32">
        <w:rPr>
          <w:rFonts w:ascii="ＭＳ ゴシック" w:eastAsia="ＭＳ ゴシック" w:hAnsi="ＭＳ ゴシック" w:hint="eastAsia"/>
          <w:szCs w:val="21"/>
        </w:rPr>
        <w:t>）</w:t>
      </w:r>
    </w:p>
    <w:p w14:paraId="62F7FBA6" w14:textId="77777777" w:rsidR="00834683" w:rsidRPr="00C35D32" w:rsidRDefault="00834683">
      <w:pPr>
        <w:numPr>
          <w:ilvl w:val="0"/>
          <w:numId w:val="6"/>
        </w:numPr>
        <w:rPr>
          <w:rFonts w:ascii="ＭＳ ゴシック" w:eastAsia="ＭＳ ゴシック" w:hAnsi="ＭＳ ゴシック"/>
          <w:szCs w:val="21"/>
        </w:rPr>
      </w:pPr>
      <w:r w:rsidRPr="00C35D32">
        <w:rPr>
          <w:rFonts w:ascii="ＭＳ ゴシック" w:eastAsia="ＭＳ ゴシック" w:hAnsi="ＭＳ ゴシック" w:hint="eastAsia"/>
          <w:szCs w:val="21"/>
        </w:rPr>
        <w:t>その他</w:t>
      </w:r>
      <w:r w:rsidR="00690322" w:rsidRPr="00C35D32">
        <w:rPr>
          <w:rFonts w:ascii="ＭＳ ゴシック" w:eastAsia="ＭＳ ゴシック" w:hAnsi="ＭＳ ゴシック" w:hint="eastAsia"/>
          <w:szCs w:val="21"/>
        </w:rPr>
        <w:t>、</w:t>
      </w:r>
      <w:r w:rsidR="004022AA" w:rsidRPr="00C35D32">
        <w:rPr>
          <w:rFonts w:ascii="ＭＳ ゴシック" w:eastAsia="ＭＳ ゴシック" w:hAnsi="ＭＳ ゴシック" w:hint="eastAsia"/>
          <w:szCs w:val="21"/>
        </w:rPr>
        <w:t>事業に関する参考資料</w:t>
      </w:r>
    </w:p>
    <w:p w14:paraId="5E7E02AD" w14:textId="77777777" w:rsidR="00834683" w:rsidRPr="00C35D32" w:rsidRDefault="00834683" w:rsidP="00654FC7">
      <w:pPr>
        <w:spacing w:line="200" w:lineRule="exact"/>
        <w:rPr>
          <w:rFonts w:ascii="ＭＳ ゴシック" w:eastAsia="ＭＳ ゴシック" w:hAnsi="ＭＳ ゴシック"/>
        </w:rPr>
      </w:pPr>
    </w:p>
    <w:p w14:paraId="23397E11" w14:textId="77777777" w:rsidR="00205E54" w:rsidRPr="00C35D32" w:rsidRDefault="00205E54" w:rsidP="00654FC7">
      <w:pPr>
        <w:spacing w:line="200" w:lineRule="exact"/>
        <w:rPr>
          <w:rFonts w:ascii="ＭＳ ゴシック" w:eastAsia="ＭＳ ゴシック" w:hAnsi="ＭＳ ゴシック"/>
        </w:rPr>
      </w:pPr>
    </w:p>
    <w:p w14:paraId="6FA61622" w14:textId="77777777" w:rsidR="00834683" w:rsidRPr="00C35D32" w:rsidRDefault="004E17FC">
      <w:pPr>
        <w:rPr>
          <w:rFonts w:ascii="ＭＳ ゴシック" w:eastAsia="ＭＳ ゴシック" w:hAnsi="ＭＳ ゴシック"/>
          <w:sz w:val="22"/>
        </w:rPr>
      </w:pPr>
      <w:r w:rsidRPr="00C35D32">
        <w:rPr>
          <w:rFonts w:ascii="ＭＳ ゴシック" w:eastAsia="ＭＳ ゴシック" w:hAnsi="ＭＳ ゴシック" w:hint="eastAsia"/>
          <w:sz w:val="22"/>
        </w:rPr>
        <w:t>３．</w:t>
      </w:r>
      <w:r w:rsidR="00834683" w:rsidRPr="00C35D32">
        <w:rPr>
          <w:rFonts w:ascii="ＭＳ ゴシック" w:eastAsia="ＭＳ ゴシック" w:hAnsi="ＭＳ ゴシック" w:hint="eastAsia"/>
          <w:sz w:val="22"/>
        </w:rPr>
        <w:t>ありがとうメッセージ</w:t>
      </w:r>
    </w:p>
    <w:tbl>
      <w:tblPr>
        <w:tblW w:w="10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8095"/>
      </w:tblGrid>
      <w:tr w:rsidR="00C35D32" w:rsidRPr="00C35D32" w14:paraId="524B05FF" w14:textId="77777777" w:rsidTr="0087508D">
        <w:trPr>
          <w:cantSplit/>
          <w:trHeight w:val="580"/>
        </w:trPr>
        <w:tc>
          <w:tcPr>
            <w:tcW w:w="2084" w:type="dxa"/>
            <w:vMerge w:val="restart"/>
            <w:tcBorders>
              <w:right w:val="single" w:sz="4" w:space="0" w:color="auto"/>
            </w:tcBorders>
            <w:vAlign w:val="center"/>
          </w:tcPr>
          <w:p w14:paraId="51AC0CE3" w14:textId="77777777" w:rsidR="00205E54" w:rsidRPr="00C35D32" w:rsidRDefault="00205E54">
            <w:pPr>
              <w:rPr>
                <w:rFonts w:ascii="ＭＳ ゴシック" w:eastAsia="ＭＳ ゴシック" w:hAnsi="ＭＳ ゴシック"/>
                <w:szCs w:val="21"/>
              </w:rPr>
            </w:pPr>
            <w:r w:rsidRPr="00C35D32">
              <w:rPr>
                <w:rFonts w:ascii="ＭＳ ゴシック" w:eastAsia="ＭＳ ゴシック" w:hAnsi="ＭＳ ゴシック" w:hint="eastAsia"/>
                <w:szCs w:val="21"/>
              </w:rPr>
              <w:t>参加者や利用者の方々の反響、サービスを受けた方々の声等を踏まえて、寄付者あてのメッセージをご記入</w:t>
            </w:r>
            <w:r w:rsidR="006F70A8" w:rsidRPr="00C35D32">
              <w:rPr>
                <w:rFonts w:ascii="ＭＳ ゴシック" w:eastAsia="ＭＳ ゴシック" w:hAnsi="ＭＳ ゴシック" w:hint="eastAsia"/>
                <w:szCs w:val="21"/>
              </w:rPr>
              <w:t>くだ</w:t>
            </w:r>
            <w:r w:rsidRPr="00C35D32">
              <w:rPr>
                <w:rFonts w:ascii="ＭＳ ゴシック" w:eastAsia="ＭＳ ゴシック" w:hAnsi="ＭＳ ゴシック" w:hint="eastAsia"/>
                <w:szCs w:val="21"/>
              </w:rPr>
              <w:t>さい。</w:t>
            </w:r>
          </w:p>
        </w:tc>
        <w:tc>
          <w:tcPr>
            <w:tcW w:w="809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0774817" w14:textId="77777777" w:rsidR="00205E54" w:rsidRPr="00C35D32" w:rsidRDefault="00205E54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0B157C37" w14:textId="77777777" w:rsidR="00205E54" w:rsidRPr="00C35D32" w:rsidRDefault="00205E54" w:rsidP="0087508D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35D32" w:rsidRPr="00C35D32" w14:paraId="63124E00" w14:textId="77777777" w:rsidTr="0087508D">
        <w:trPr>
          <w:cantSplit/>
          <w:trHeight w:val="580"/>
        </w:trPr>
        <w:tc>
          <w:tcPr>
            <w:tcW w:w="2084" w:type="dxa"/>
            <w:vMerge/>
            <w:tcBorders>
              <w:right w:val="single" w:sz="4" w:space="0" w:color="auto"/>
            </w:tcBorders>
            <w:vAlign w:val="center"/>
          </w:tcPr>
          <w:p w14:paraId="2331F46F" w14:textId="77777777" w:rsidR="00205E54" w:rsidRPr="00C35D32" w:rsidRDefault="00205E54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09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E7B1646" w14:textId="77777777" w:rsidR="00205E54" w:rsidRPr="00C35D32" w:rsidRDefault="00205E5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35D32" w:rsidRPr="00C35D32" w14:paraId="5C1B6A47" w14:textId="77777777" w:rsidTr="0087508D">
        <w:trPr>
          <w:cantSplit/>
          <w:trHeight w:val="580"/>
        </w:trPr>
        <w:tc>
          <w:tcPr>
            <w:tcW w:w="2084" w:type="dxa"/>
            <w:vMerge/>
            <w:tcBorders>
              <w:right w:val="single" w:sz="4" w:space="0" w:color="auto"/>
            </w:tcBorders>
            <w:vAlign w:val="center"/>
          </w:tcPr>
          <w:p w14:paraId="50473648" w14:textId="77777777" w:rsidR="00205E54" w:rsidRPr="00C35D32" w:rsidRDefault="00205E54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09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6FA51A7" w14:textId="77777777" w:rsidR="00205E54" w:rsidRPr="00C35D32" w:rsidRDefault="00205E5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35D32" w:rsidRPr="00C35D32" w14:paraId="63E19D00" w14:textId="77777777" w:rsidTr="0087508D">
        <w:trPr>
          <w:cantSplit/>
          <w:trHeight w:val="580"/>
        </w:trPr>
        <w:tc>
          <w:tcPr>
            <w:tcW w:w="2084" w:type="dxa"/>
            <w:vMerge/>
            <w:tcBorders>
              <w:right w:val="single" w:sz="4" w:space="0" w:color="auto"/>
            </w:tcBorders>
            <w:vAlign w:val="center"/>
          </w:tcPr>
          <w:p w14:paraId="22C9143D" w14:textId="77777777" w:rsidR="00205E54" w:rsidRPr="00C35D32" w:rsidRDefault="00205E54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09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71A37F6" w14:textId="77777777" w:rsidR="00205E54" w:rsidRPr="00C35D32" w:rsidRDefault="00205E5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35D32" w:rsidRPr="00C35D32" w14:paraId="55217540" w14:textId="77777777" w:rsidTr="0087508D">
        <w:trPr>
          <w:cantSplit/>
          <w:trHeight w:val="580"/>
        </w:trPr>
        <w:tc>
          <w:tcPr>
            <w:tcW w:w="2084" w:type="dxa"/>
            <w:vMerge/>
            <w:tcBorders>
              <w:right w:val="single" w:sz="4" w:space="0" w:color="auto"/>
            </w:tcBorders>
            <w:vAlign w:val="center"/>
          </w:tcPr>
          <w:p w14:paraId="6150F186" w14:textId="77777777" w:rsidR="00205E54" w:rsidRPr="00C35D32" w:rsidRDefault="00205E54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09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94E8A6D" w14:textId="77777777" w:rsidR="00205E54" w:rsidRPr="00C35D32" w:rsidRDefault="00205E5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35D32" w:rsidRPr="00C35D32" w14:paraId="7D877D99" w14:textId="77777777" w:rsidTr="0087508D">
        <w:trPr>
          <w:cantSplit/>
          <w:trHeight w:val="580"/>
        </w:trPr>
        <w:tc>
          <w:tcPr>
            <w:tcW w:w="2084" w:type="dxa"/>
            <w:vMerge/>
            <w:tcBorders>
              <w:right w:val="single" w:sz="4" w:space="0" w:color="auto"/>
            </w:tcBorders>
            <w:vAlign w:val="center"/>
          </w:tcPr>
          <w:p w14:paraId="7F9C099D" w14:textId="77777777" w:rsidR="00205E54" w:rsidRPr="00C35D32" w:rsidRDefault="00205E54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09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029C56C" w14:textId="77777777" w:rsidR="00205E54" w:rsidRPr="00C35D32" w:rsidRDefault="00205E5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35D32" w:rsidRPr="00C35D32" w14:paraId="3699C8AA" w14:textId="77777777" w:rsidTr="0087508D">
        <w:trPr>
          <w:cantSplit/>
          <w:trHeight w:val="580"/>
        </w:trPr>
        <w:tc>
          <w:tcPr>
            <w:tcW w:w="2084" w:type="dxa"/>
            <w:vMerge/>
            <w:tcBorders>
              <w:right w:val="single" w:sz="4" w:space="0" w:color="auto"/>
            </w:tcBorders>
            <w:vAlign w:val="center"/>
          </w:tcPr>
          <w:p w14:paraId="51EA4DB8" w14:textId="77777777" w:rsidR="00205E54" w:rsidRPr="00C35D32" w:rsidRDefault="00205E54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09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4B45E7E" w14:textId="77777777" w:rsidR="00205E54" w:rsidRPr="00C35D32" w:rsidRDefault="00205E5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205E54" w:rsidRPr="00C35D32" w14:paraId="2593F826" w14:textId="77777777" w:rsidTr="0087508D">
        <w:trPr>
          <w:cantSplit/>
          <w:trHeight w:val="580"/>
        </w:trPr>
        <w:tc>
          <w:tcPr>
            <w:tcW w:w="2084" w:type="dxa"/>
            <w:vMerge/>
            <w:tcBorders>
              <w:right w:val="single" w:sz="4" w:space="0" w:color="auto"/>
            </w:tcBorders>
            <w:vAlign w:val="center"/>
          </w:tcPr>
          <w:p w14:paraId="44B3E0C6" w14:textId="77777777" w:rsidR="00205E54" w:rsidRPr="00C35D32" w:rsidRDefault="00205E54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09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DC8D" w14:textId="77777777" w:rsidR="00205E54" w:rsidRPr="00C35D32" w:rsidRDefault="00205E5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38A38500" w14:textId="77777777" w:rsidR="00834683" w:rsidRPr="00C35D32" w:rsidRDefault="00834683">
      <w:pPr>
        <w:rPr>
          <w:rFonts w:ascii="ＭＳ ゴシック" w:eastAsia="ＭＳ ゴシック" w:hAnsi="ＭＳ ゴシック"/>
        </w:rPr>
      </w:pPr>
    </w:p>
    <w:sectPr w:rsidR="00834683" w:rsidRPr="00C35D32" w:rsidSect="00CB3F56">
      <w:pgSz w:w="11906" w:h="16838" w:code="9"/>
      <w:pgMar w:top="876" w:right="851" w:bottom="438" w:left="1134" w:header="851" w:footer="992" w:gutter="0"/>
      <w:cols w:space="425"/>
      <w:docGrid w:type="lines" w:linePitch="2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971311" w14:textId="77777777" w:rsidR="0065583D" w:rsidRDefault="0065583D">
      <w:r>
        <w:separator/>
      </w:r>
    </w:p>
  </w:endnote>
  <w:endnote w:type="continuationSeparator" w:id="0">
    <w:p w14:paraId="5BB8C9BE" w14:textId="77777777" w:rsidR="0065583D" w:rsidRDefault="00655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BADAC8" w14:textId="77777777" w:rsidR="0065583D" w:rsidRDefault="0065583D">
      <w:r>
        <w:separator/>
      </w:r>
    </w:p>
  </w:footnote>
  <w:footnote w:type="continuationSeparator" w:id="0">
    <w:p w14:paraId="293BF9F8" w14:textId="77777777" w:rsidR="0065583D" w:rsidRDefault="006558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708EC"/>
    <w:multiLevelType w:val="hybridMultilevel"/>
    <w:tmpl w:val="89CA885E"/>
    <w:lvl w:ilvl="0" w:tplc="0666EC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B0B66AF"/>
    <w:multiLevelType w:val="hybridMultilevel"/>
    <w:tmpl w:val="9636139C"/>
    <w:lvl w:ilvl="0" w:tplc="51BE7B3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9C76F2F"/>
    <w:multiLevelType w:val="hybridMultilevel"/>
    <w:tmpl w:val="335CBBCC"/>
    <w:lvl w:ilvl="0" w:tplc="810E6C6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3EC11EE"/>
    <w:multiLevelType w:val="hybridMultilevel"/>
    <w:tmpl w:val="D988F684"/>
    <w:lvl w:ilvl="0" w:tplc="00121F22">
      <w:start w:val="1"/>
      <w:numFmt w:val="decimalFullWidth"/>
      <w:lvlText w:val="%1）"/>
      <w:lvlJc w:val="left"/>
      <w:pPr>
        <w:tabs>
          <w:tab w:val="num" w:pos="870"/>
        </w:tabs>
        <w:ind w:left="87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675E604B"/>
    <w:multiLevelType w:val="hybridMultilevel"/>
    <w:tmpl w:val="F1D03BB0"/>
    <w:lvl w:ilvl="0" w:tplc="B252735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7A9A3B40"/>
    <w:multiLevelType w:val="hybridMultilevel"/>
    <w:tmpl w:val="0B8EAD3A"/>
    <w:lvl w:ilvl="0" w:tplc="5B006A6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7CC8E1A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29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52F2"/>
    <w:rsid w:val="00082D41"/>
    <w:rsid w:val="0008747D"/>
    <w:rsid w:val="001A20E6"/>
    <w:rsid w:val="001B122C"/>
    <w:rsid w:val="00205E54"/>
    <w:rsid w:val="00207CEF"/>
    <w:rsid w:val="002133F7"/>
    <w:rsid w:val="002A6474"/>
    <w:rsid w:val="00301E53"/>
    <w:rsid w:val="0039452F"/>
    <w:rsid w:val="003D27D3"/>
    <w:rsid w:val="004022AA"/>
    <w:rsid w:val="004E17FC"/>
    <w:rsid w:val="004F29E8"/>
    <w:rsid w:val="005004B3"/>
    <w:rsid w:val="00566B47"/>
    <w:rsid w:val="005675AE"/>
    <w:rsid w:val="00573721"/>
    <w:rsid w:val="005C406B"/>
    <w:rsid w:val="005C796D"/>
    <w:rsid w:val="00611DCF"/>
    <w:rsid w:val="00654FC7"/>
    <w:rsid w:val="0065583D"/>
    <w:rsid w:val="006775D6"/>
    <w:rsid w:val="00690322"/>
    <w:rsid w:val="006E3C14"/>
    <w:rsid w:val="006F70A8"/>
    <w:rsid w:val="00711897"/>
    <w:rsid w:val="00732110"/>
    <w:rsid w:val="007A403F"/>
    <w:rsid w:val="007D5E6A"/>
    <w:rsid w:val="007F155C"/>
    <w:rsid w:val="00834683"/>
    <w:rsid w:val="0087508D"/>
    <w:rsid w:val="009B52F2"/>
    <w:rsid w:val="00A32C73"/>
    <w:rsid w:val="00A52314"/>
    <w:rsid w:val="00A62F5D"/>
    <w:rsid w:val="00B04BC6"/>
    <w:rsid w:val="00B21436"/>
    <w:rsid w:val="00B378B3"/>
    <w:rsid w:val="00B61DB5"/>
    <w:rsid w:val="00C26F35"/>
    <w:rsid w:val="00C35D32"/>
    <w:rsid w:val="00C75DC6"/>
    <w:rsid w:val="00C9033C"/>
    <w:rsid w:val="00CA5CE4"/>
    <w:rsid w:val="00CB3F56"/>
    <w:rsid w:val="00CB4BE6"/>
    <w:rsid w:val="00D42A03"/>
    <w:rsid w:val="00D67BC6"/>
    <w:rsid w:val="00E644B1"/>
    <w:rsid w:val="00E9323D"/>
    <w:rsid w:val="00F35B47"/>
    <w:rsid w:val="00F850B7"/>
    <w:rsid w:val="00F940E0"/>
    <w:rsid w:val="00FA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alpsmap-com/alpsmap" w:name="address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2C93E7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rsid w:val="00CB3F56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B3F56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9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2020-09-14T00:14:00Z</dcterms:created>
  <dcterms:modified xsi:type="dcterms:W3CDTF">2021-10-27T02:40:00Z</dcterms:modified>
</cp:coreProperties>
</file>